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88" w:rsidRPr="005608D3" w:rsidRDefault="00DE0D22" w:rsidP="00DE0D22">
      <w:pPr>
        <w:pStyle w:val="a3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F84EDB" w:rsidRPr="005608D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84EDB" w:rsidRPr="0079404A" w:rsidRDefault="0079404A" w:rsidP="0079404A">
      <w:pPr>
        <w:pStyle w:val="a3"/>
        <w:ind w:righ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40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DE0D2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84EDB" w:rsidRPr="0079404A">
        <w:rPr>
          <w:rFonts w:ascii="Times New Roman" w:hAnsi="Times New Roman" w:cs="Times New Roman"/>
          <w:b/>
          <w:sz w:val="24"/>
          <w:szCs w:val="24"/>
        </w:rPr>
        <w:t>Директор МБОУ СОШ №18</w:t>
      </w:r>
    </w:p>
    <w:p w:rsidR="00F84EDB" w:rsidRPr="0079404A" w:rsidRDefault="005608D3" w:rsidP="005608D3">
      <w:pPr>
        <w:pStyle w:val="a3"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</w:t>
      </w:r>
      <w:r w:rsidR="00F84EDB" w:rsidRPr="0079404A">
        <w:rPr>
          <w:rFonts w:ascii="Times New Roman" w:hAnsi="Times New Roman" w:cs="Times New Roman"/>
          <w:b/>
          <w:sz w:val="24"/>
          <w:szCs w:val="24"/>
        </w:rPr>
        <w:t>Абдулкадыров</w:t>
      </w:r>
      <w:proofErr w:type="spellEnd"/>
      <w:r w:rsidR="00F84EDB" w:rsidRPr="0079404A">
        <w:rPr>
          <w:rFonts w:ascii="Times New Roman" w:hAnsi="Times New Roman" w:cs="Times New Roman"/>
          <w:b/>
          <w:sz w:val="24"/>
          <w:szCs w:val="24"/>
        </w:rPr>
        <w:t xml:space="preserve"> С.А.</w:t>
      </w:r>
    </w:p>
    <w:p w:rsidR="00F84EDB" w:rsidRPr="0079404A" w:rsidRDefault="00F84EDB" w:rsidP="0079404A">
      <w:pPr>
        <w:pStyle w:val="a3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04A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84EDB" w:rsidRPr="00DE0D22" w:rsidRDefault="00F315E6" w:rsidP="0079404A">
      <w:pPr>
        <w:pStyle w:val="a3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F84EDB" w:rsidRPr="00DE0D22">
        <w:rPr>
          <w:rFonts w:ascii="Times New Roman" w:hAnsi="Times New Roman" w:cs="Times New Roman"/>
          <w:b/>
          <w:sz w:val="24"/>
          <w:szCs w:val="24"/>
        </w:rPr>
        <w:t xml:space="preserve">ероприятий по военно-патриотическому воспитанию в </w:t>
      </w:r>
      <w:r w:rsidR="00DE0D22" w:rsidRPr="00DE0D22">
        <w:rPr>
          <w:rFonts w:ascii="Times New Roman" w:hAnsi="Times New Roman" w:cs="Times New Roman"/>
          <w:b/>
          <w:sz w:val="24"/>
          <w:szCs w:val="24"/>
        </w:rPr>
        <w:t xml:space="preserve">МБОУ СОШ №18 на 2016-2017 </w:t>
      </w:r>
      <w:proofErr w:type="spellStart"/>
      <w:r w:rsidR="00DE0D22" w:rsidRPr="00DE0D22">
        <w:rPr>
          <w:rFonts w:ascii="Times New Roman" w:hAnsi="Times New Roman" w:cs="Times New Roman"/>
          <w:b/>
          <w:sz w:val="24"/>
          <w:szCs w:val="24"/>
        </w:rPr>
        <w:t>у.</w:t>
      </w:r>
      <w:proofErr w:type="gramStart"/>
      <w:r w:rsidR="00DE0D22" w:rsidRPr="00DE0D22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DE0D22" w:rsidRPr="00DE0D2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/>
      </w:tblPr>
      <w:tblGrid>
        <w:gridCol w:w="461"/>
        <w:gridCol w:w="5743"/>
        <w:gridCol w:w="1842"/>
        <w:gridCol w:w="3324"/>
      </w:tblGrid>
      <w:tr w:rsidR="0079404A" w:rsidRPr="0079404A" w:rsidTr="005608D3">
        <w:trPr>
          <w:trHeight w:val="273"/>
        </w:trPr>
        <w:tc>
          <w:tcPr>
            <w:tcW w:w="461" w:type="dxa"/>
          </w:tcPr>
          <w:p w:rsidR="00CA659E" w:rsidRPr="0079404A" w:rsidRDefault="00CA659E" w:rsidP="0079404A">
            <w:pPr>
              <w:pStyle w:val="a3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43" w:type="dxa"/>
          </w:tcPr>
          <w:p w:rsidR="00CA659E" w:rsidRPr="0079404A" w:rsidRDefault="00CA659E" w:rsidP="0079404A">
            <w:pPr>
              <w:pStyle w:val="a3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CA659E" w:rsidRPr="0079404A" w:rsidRDefault="00CA659E" w:rsidP="0079404A">
            <w:pPr>
              <w:pStyle w:val="a3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4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24" w:type="dxa"/>
          </w:tcPr>
          <w:p w:rsidR="00CA659E" w:rsidRPr="0079404A" w:rsidRDefault="00CA659E" w:rsidP="0079404A">
            <w:pPr>
              <w:pStyle w:val="a3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9404A" w:rsidRPr="005608D3" w:rsidTr="005608D3">
        <w:trPr>
          <w:trHeight w:val="547"/>
        </w:trPr>
        <w:tc>
          <w:tcPr>
            <w:tcW w:w="461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43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военно-патриотической песни и стихотворения, 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Победы. </w:t>
            </w:r>
          </w:p>
        </w:tc>
        <w:tc>
          <w:tcPr>
            <w:tcW w:w="1842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324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МО русского языка и литературы</w:t>
            </w:r>
          </w:p>
        </w:tc>
      </w:tr>
      <w:tr w:rsidR="0079404A" w:rsidRPr="005608D3" w:rsidTr="005608D3">
        <w:trPr>
          <w:trHeight w:val="820"/>
        </w:trPr>
        <w:tc>
          <w:tcPr>
            <w:tcW w:w="461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43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Посещение с учащимися музеи боевой славы</w:t>
            </w:r>
          </w:p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1842" w:type="dxa"/>
          </w:tcPr>
          <w:p w:rsidR="00CA659E" w:rsidRPr="005608D3" w:rsidRDefault="00CA659E" w:rsidP="00F315E6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26.01-1.05</w:t>
            </w:r>
            <w:r w:rsidR="00F315E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324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E2B59"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CA659E" w:rsidRPr="005608D3" w:rsidRDefault="00AE2B59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Препода</w:t>
            </w:r>
            <w:r w:rsidR="00CA659E" w:rsidRPr="005608D3">
              <w:rPr>
                <w:rFonts w:ascii="Times New Roman" w:hAnsi="Times New Roman" w:cs="Times New Roman"/>
                <w:sz w:val="24"/>
                <w:szCs w:val="24"/>
              </w:rPr>
              <w:t>ватель ОБЖ</w:t>
            </w:r>
          </w:p>
        </w:tc>
      </w:tr>
      <w:tr w:rsidR="0079404A" w:rsidRPr="005608D3" w:rsidTr="005608D3">
        <w:trPr>
          <w:trHeight w:val="534"/>
        </w:trPr>
        <w:tc>
          <w:tcPr>
            <w:tcW w:w="461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43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Школьный праздник «Мой друг, отчизне посвятим души прекрасные порывы»</w:t>
            </w:r>
          </w:p>
        </w:tc>
        <w:tc>
          <w:tcPr>
            <w:tcW w:w="1842" w:type="dxa"/>
          </w:tcPr>
          <w:p w:rsidR="00CA659E" w:rsidRPr="005608D3" w:rsidRDefault="00CA659E" w:rsidP="00F315E6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20.02.201</w:t>
            </w:r>
            <w:r w:rsidR="00F315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4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</w:p>
        </w:tc>
      </w:tr>
      <w:tr w:rsidR="0079404A" w:rsidRPr="005608D3" w:rsidTr="005608D3">
        <w:trPr>
          <w:trHeight w:val="547"/>
        </w:trPr>
        <w:tc>
          <w:tcPr>
            <w:tcW w:w="461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43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лучшую газету, посвященную ко Дню Защитника Отечества </w:t>
            </w:r>
          </w:p>
        </w:tc>
        <w:tc>
          <w:tcPr>
            <w:tcW w:w="1842" w:type="dxa"/>
          </w:tcPr>
          <w:p w:rsidR="00CA659E" w:rsidRPr="005608D3" w:rsidRDefault="00CA659E" w:rsidP="00F315E6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06.02-28.02.1</w:t>
            </w:r>
            <w:r w:rsidR="00F315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4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</w:p>
        </w:tc>
      </w:tr>
      <w:tr w:rsidR="0079404A" w:rsidRPr="005608D3" w:rsidTr="005608D3">
        <w:trPr>
          <w:trHeight w:val="547"/>
        </w:trPr>
        <w:tc>
          <w:tcPr>
            <w:tcW w:w="461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43" w:type="dxa"/>
          </w:tcPr>
          <w:p w:rsidR="00CA659E" w:rsidRPr="005608D3" w:rsidRDefault="00AE2B59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 среди старшеклассников</w:t>
            </w:r>
          </w:p>
        </w:tc>
        <w:tc>
          <w:tcPr>
            <w:tcW w:w="1842" w:type="dxa"/>
          </w:tcPr>
          <w:p w:rsidR="00CA659E" w:rsidRPr="005608D3" w:rsidRDefault="00AE2B59" w:rsidP="00F315E6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09.02-11.02.1</w:t>
            </w:r>
            <w:r w:rsidR="00F315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4" w:type="dxa"/>
          </w:tcPr>
          <w:p w:rsidR="00CA659E" w:rsidRPr="005608D3" w:rsidRDefault="00AE2B59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 физкультуры</w:t>
            </w:r>
          </w:p>
          <w:p w:rsidR="00AE2B59" w:rsidRPr="005608D3" w:rsidRDefault="00AE2B59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79404A" w:rsidRPr="005608D3" w:rsidTr="005608D3">
        <w:trPr>
          <w:trHeight w:val="547"/>
        </w:trPr>
        <w:tc>
          <w:tcPr>
            <w:tcW w:w="461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43" w:type="dxa"/>
          </w:tcPr>
          <w:p w:rsidR="00CA659E" w:rsidRPr="005608D3" w:rsidRDefault="00AE2B59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Беседа с учащимися старших классов на тему: «Высокое звание – Российский солдат»</w:t>
            </w:r>
          </w:p>
        </w:tc>
        <w:tc>
          <w:tcPr>
            <w:tcW w:w="1842" w:type="dxa"/>
          </w:tcPr>
          <w:p w:rsidR="00CA659E" w:rsidRPr="005608D3" w:rsidRDefault="00AE2B59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13.02-15.02.17</w:t>
            </w:r>
          </w:p>
        </w:tc>
        <w:tc>
          <w:tcPr>
            <w:tcW w:w="3324" w:type="dxa"/>
          </w:tcPr>
          <w:p w:rsidR="00CA659E" w:rsidRPr="005608D3" w:rsidRDefault="00AE2B59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79404A" w:rsidRPr="005608D3" w:rsidTr="005608D3">
        <w:trPr>
          <w:trHeight w:val="547"/>
        </w:trPr>
        <w:tc>
          <w:tcPr>
            <w:tcW w:w="461" w:type="dxa"/>
          </w:tcPr>
          <w:p w:rsidR="00CA659E" w:rsidRPr="005608D3" w:rsidRDefault="00CA659E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43" w:type="dxa"/>
          </w:tcPr>
          <w:p w:rsidR="00CA659E" w:rsidRPr="005608D3" w:rsidRDefault="00AF0F34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защитникам Отечества</w:t>
            </w:r>
          </w:p>
        </w:tc>
        <w:tc>
          <w:tcPr>
            <w:tcW w:w="1842" w:type="dxa"/>
          </w:tcPr>
          <w:p w:rsidR="00CA659E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24" w:type="dxa"/>
          </w:tcPr>
          <w:p w:rsidR="00CA659E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Библиотекари школы</w:t>
            </w:r>
          </w:p>
        </w:tc>
      </w:tr>
      <w:tr w:rsidR="0079404A" w:rsidRPr="005608D3" w:rsidTr="005608D3">
        <w:trPr>
          <w:trHeight w:val="640"/>
        </w:trPr>
        <w:tc>
          <w:tcPr>
            <w:tcW w:w="461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43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Военн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патриотическая игра «Рыцарский турнир».</w:t>
            </w:r>
          </w:p>
        </w:tc>
        <w:tc>
          <w:tcPr>
            <w:tcW w:w="1842" w:type="dxa"/>
          </w:tcPr>
          <w:p w:rsidR="00E1580F" w:rsidRPr="005608D3" w:rsidRDefault="00E1580F" w:rsidP="00F315E6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21.02.1</w:t>
            </w:r>
            <w:r w:rsidR="00F315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4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</w:p>
        </w:tc>
      </w:tr>
      <w:tr w:rsidR="0079404A" w:rsidRPr="005608D3" w:rsidTr="005608D3">
        <w:trPr>
          <w:trHeight w:val="547"/>
        </w:trPr>
        <w:tc>
          <w:tcPr>
            <w:tcW w:w="461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43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Встреча учащихся с моряками на базе воинской части</w:t>
            </w:r>
          </w:p>
        </w:tc>
        <w:tc>
          <w:tcPr>
            <w:tcW w:w="1842" w:type="dxa"/>
          </w:tcPr>
          <w:p w:rsidR="00E1580F" w:rsidRPr="005608D3" w:rsidRDefault="00E1580F" w:rsidP="00F315E6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20.02-22.02.1</w:t>
            </w:r>
            <w:r w:rsidR="00F315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4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79404A" w:rsidRPr="005608D3" w:rsidTr="005608D3">
        <w:trPr>
          <w:trHeight w:val="293"/>
        </w:trPr>
        <w:tc>
          <w:tcPr>
            <w:tcW w:w="461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43" w:type="dxa"/>
          </w:tcPr>
          <w:p w:rsidR="00E1580F" w:rsidRPr="005608D3" w:rsidRDefault="00E1580F" w:rsidP="0079404A">
            <w:pPr>
              <w:pStyle w:val="a3"/>
              <w:tabs>
                <w:tab w:val="right" w:pos="3319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«Вахта памяти»</w:t>
            </w:r>
          </w:p>
        </w:tc>
        <w:tc>
          <w:tcPr>
            <w:tcW w:w="1842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324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</w:p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04A" w:rsidRPr="005608D3" w:rsidTr="005608D3">
        <w:trPr>
          <w:trHeight w:val="547"/>
        </w:trPr>
        <w:tc>
          <w:tcPr>
            <w:tcW w:w="461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43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«Дагеста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наша малая Россия» (Цикл бесед на патриотическую тематику) кл. часы по графику </w:t>
            </w:r>
          </w:p>
        </w:tc>
        <w:tc>
          <w:tcPr>
            <w:tcW w:w="1842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324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04A" w:rsidRPr="005608D3" w:rsidTr="005608D3">
        <w:trPr>
          <w:trHeight w:val="547"/>
        </w:trPr>
        <w:tc>
          <w:tcPr>
            <w:tcW w:w="461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43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Фестиваль детских рисунков «Да здравствует мир на планете Земля».</w:t>
            </w:r>
          </w:p>
        </w:tc>
        <w:tc>
          <w:tcPr>
            <w:tcW w:w="1842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24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spellEnd"/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кружка ИЗО </w:t>
            </w:r>
            <w:proofErr w:type="spell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Чеерова</w:t>
            </w:r>
            <w:proofErr w:type="spell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С.О</w:t>
            </w:r>
          </w:p>
        </w:tc>
      </w:tr>
      <w:tr w:rsidR="0079404A" w:rsidRPr="005608D3" w:rsidTr="005608D3">
        <w:trPr>
          <w:trHeight w:val="547"/>
        </w:trPr>
        <w:tc>
          <w:tcPr>
            <w:tcW w:w="461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43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 и поздравление ветеранов ВОВ </w:t>
            </w:r>
            <w:r w:rsidR="002E5033" w:rsidRPr="005608D3">
              <w:rPr>
                <w:rFonts w:ascii="Times New Roman" w:hAnsi="Times New Roman" w:cs="Times New Roman"/>
                <w:sz w:val="24"/>
                <w:szCs w:val="24"/>
              </w:rPr>
              <w:t>учащимися школы</w:t>
            </w:r>
          </w:p>
        </w:tc>
        <w:tc>
          <w:tcPr>
            <w:tcW w:w="1842" w:type="dxa"/>
          </w:tcPr>
          <w:p w:rsidR="00E1580F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24" w:type="dxa"/>
          </w:tcPr>
          <w:p w:rsidR="002E5033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</w:p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04A" w:rsidRPr="005608D3" w:rsidTr="005608D3">
        <w:trPr>
          <w:trHeight w:val="547"/>
        </w:trPr>
        <w:tc>
          <w:tcPr>
            <w:tcW w:w="461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43" w:type="dxa"/>
          </w:tcPr>
          <w:p w:rsidR="00E1580F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Акция «Дети ветеранам»</w:t>
            </w:r>
          </w:p>
          <w:p w:rsidR="002E5033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Общешкольный концерт, посвященный ветеранам</w:t>
            </w:r>
          </w:p>
        </w:tc>
        <w:tc>
          <w:tcPr>
            <w:tcW w:w="1842" w:type="dxa"/>
          </w:tcPr>
          <w:p w:rsidR="00E1580F" w:rsidRPr="005608D3" w:rsidRDefault="002E5033" w:rsidP="00F315E6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13.05.1</w:t>
            </w:r>
            <w:r w:rsidR="00F315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4" w:type="dxa"/>
          </w:tcPr>
          <w:p w:rsidR="002E5033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E1580F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</w:p>
        </w:tc>
      </w:tr>
      <w:tr w:rsidR="0079404A" w:rsidRPr="005608D3" w:rsidTr="005608D3">
        <w:trPr>
          <w:trHeight w:val="820"/>
        </w:trPr>
        <w:tc>
          <w:tcPr>
            <w:tcW w:w="461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43" w:type="dxa"/>
          </w:tcPr>
          <w:p w:rsidR="00E1580F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Участие «Вахте памяти» защитникам отечества. 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(Уход за солдатским кладбищем»</w:t>
            </w:r>
            <w:proofErr w:type="gramEnd"/>
          </w:p>
        </w:tc>
        <w:tc>
          <w:tcPr>
            <w:tcW w:w="1842" w:type="dxa"/>
          </w:tcPr>
          <w:p w:rsidR="00E1580F" w:rsidRPr="005608D3" w:rsidRDefault="005608D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24" w:type="dxa"/>
          </w:tcPr>
          <w:p w:rsidR="002E5033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E1580F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иректора по В</w:t>
            </w:r>
            <w:r w:rsidR="003D30EC" w:rsidRPr="005608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79404A" w:rsidRPr="005608D3" w:rsidTr="005608D3">
        <w:trPr>
          <w:trHeight w:val="2736"/>
        </w:trPr>
        <w:tc>
          <w:tcPr>
            <w:tcW w:w="461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743" w:type="dxa"/>
          </w:tcPr>
          <w:p w:rsidR="002E5033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Дню Победы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«Дагестанцы на фронтах ВОВ»</w:t>
            </w:r>
          </w:p>
          <w:p w:rsidR="002E5033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«Подвиги ратной славы»</w:t>
            </w:r>
          </w:p>
          <w:p w:rsidR="002E5033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«Патриотизм начинается с меня»</w:t>
            </w:r>
          </w:p>
          <w:p w:rsidR="002E5033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«Мы помним мир спасенный»</w:t>
            </w:r>
          </w:p>
          <w:p w:rsidR="002E5033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«Никто не забыт и ничто не забыто»</w:t>
            </w:r>
          </w:p>
          <w:p w:rsidR="002E5033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«Давно закончилась война»</w:t>
            </w:r>
          </w:p>
          <w:p w:rsidR="002E5033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«У войны не женское лицо»</w:t>
            </w:r>
          </w:p>
          <w:p w:rsidR="002E5033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«Поклонимся великим тем годам»</w:t>
            </w:r>
          </w:p>
          <w:p w:rsidR="00E1580F" w:rsidRPr="005608D3" w:rsidRDefault="002E5033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«Герой нашего в</w:t>
            </w:r>
            <w:r w:rsidR="0079404A" w:rsidRPr="005608D3">
              <w:rPr>
                <w:rFonts w:ascii="Times New Roman" w:hAnsi="Times New Roman" w:cs="Times New Roman"/>
                <w:sz w:val="24"/>
                <w:szCs w:val="24"/>
              </w:rPr>
              <w:t>ремени»</w:t>
            </w: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E1580F" w:rsidRPr="005608D3" w:rsidRDefault="0079404A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3324" w:type="dxa"/>
          </w:tcPr>
          <w:p w:rsidR="00E1580F" w:rsidRPr="005608D3" w:rsidRDefault="0079404A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кл.</w:t>
            </w:r>
          </w:p>
        </w:tc>
      </w:tr>
      <w:tr w:rsidR="0079404A" w:rsidRPr="005608D3" w:rsidTr="005608D3">
        <w:trPr>
          <w:trHeight w:val="547"/>
        </w:trPr>
        <w:tc>
          <w:tcPr>
            <w:tcW w:w="461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743" w:type="dxa"/>
          </w:tcPr>
          <w:p w:rsidR="0079404A" w:rsidRPr="005608D3" w:rsidRDefault="0079404A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стенных газет </w:t>
            </w:r>
          </w:p>
          <w:p w:rsidR="00E1580F" w:rsidRPr="005608D3" w:rsidRDefault="0079404A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« Спасибо Деду за Победу»</w:t>
            </w:r>
          </w:p>
        </w:tc>
        <w:tc>
          <w:tcPr>
            <w:tcW w:w="1842" w:type="dxa"/>
          </w:tcPr>
          <w:p w:rsidR="00E1580F" w:rsidRPr="005608D3" w:rsidRDefault="0079404A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5-13 мая</w:t>
            </w:r>
          </w:p>
        </w:tc>
        <w:tc>
          <w:tcPr>
            <w:tcW w:w="3324" w:type="dxa"/>
          </w:tcPr>
          <w:p w:rsidR="00E1580F" w:rsidRPr="005608D3" w:rsidRDefault="0079404A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5-11кл.</w:t>
            </w:r>
          </w:p>
        </w:tc>
      </w:tr>
      <w:tr w:rsidR="0079404A" w:rsidRPr="005608D3" w:rsidTr="005608D3">
        <w:trPr>
          <w:trHeight w:val="1054"/>
        </w:trPr>
        <w:tc>
          <w:tcPr>
            <w:tcW w:w="461" w:type="dxa"/>
          </w:tcPr>
          <w:p w:rsidR="00E1580F" w:rsidRPr="005608D3" w:rsidRDefault="00E1580F" w:rsidP="0079404A">
            <w:pPr>
              <w:pStyle w:val="a3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743" w:type="dxa"/>
          </w:tcPr>
          <w:p w:rsidR="00E1580F" w:rsidRPr="005608D3" w:rsidRDefault="0079404A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фильмов на уроках истории и литературы и посещение кинотеатров с целью просмотра фильмов о ВОВ с последующим обсуждением.</w:t>
            </w:r>
          </w:p>
        </w:tc>
        <w:tc>
          <w:tcPr>
            <w:tcW w:w="1842" w:type="dxa"/>
          </w:tcPr>
          <w:p w:rsidR="00E1580F" w:rsidRPr="005608D3" w:rsidRDefault="0079404A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3324" w:type="dxa"/>
          </w:tcPr>
          <w:p w:rsidR="0079404A" w:rsidRPr="005608D3" w:rsidRDefault="0079404A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E1580F" w:rsidRPr="005608D3" w:rsidRDefault="0079404A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Учителя истории и литературы</w:t>
            </w:r>
          </w:p>
          <w:p w:rsidR="0079404A" w:rsidRPr="005608D3" w:rsidRDefault="0079404A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608D3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79404A" w:rsidRPr="005608D3" w:rsidRDefault="0079404A" w:rsidP="0079404A">
            <w:pPr>
              <w:pStyle w:val="a3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EDB" w:rsidRPr="005608D3" w:rsidRDefault="00F84EDB" w:rsidP="0079404A">
      <w:pPr>
        <w:pStyle w:val="a3"/>
        <w:ind w:right="0"/>
        <w:rPr>
          <w:rFonts w:ascii="Times New Roman" w:hAnsi="Times New Roman" w:cs="Times New Roman"/>
          <w:sz w:val="24"/>
          <w:szCs w:val="24"/>
        </w:rPr>
      </w:pPr>
    </w:p>
    <w:sectPr w:rsidR="00F84EDB" w:rsidRPr="005608D3" w:rsidSect="003D30EC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4EDB"/>
    <w:rsid w:val="00042CD6"/>
    <w:rsid w:val="002E5033"/>
    <w:rsid w:val="002E5195"/>
    <w:rsid w:val="003D30EC"/>
    <w:rsid w:val="005608D3"/>
    <w:rsid w:val="0079404A"/>
    <w:rsid w:val="00837076"/>
    <w:rsid w:val="008D4065"/>
    <w:rsid w:val="00AE2B59"/>
    <w:rsid w:val="00AF0F34"/>
    <w:rsid w:val="00C55056"/>
    <w:rsid w:val="00CA659E"/>
    <w:rsid w:val="00DB1288"/>
    <w:rsid w:val="00DE0D22"/>
    <w:rsid w:val="00E1580F"/>
    <w:rsid w:val="00F315E6"/>
    <w:rsid w:val="00F8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ind w:righ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B"/>
    <w:pPr>
      <w:spacing w:after="0" w:line="240" w:lineRule="auto"/>
    </w:pPr>
  </w:style>
  <w:style w:type="table" w:styleId="a4">
    <w:name w:val="Table Grid"/>
    <w:basedOn w:val="a1"/>
    <w:uiPriority w:val="59"/>
    <w:rsid w:val="00CA6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2017-01-16T08:59:00Z</cp:lastPrinted>
  <dcterms:created xsi:type="dcterms:W3CDTF">2017-01-16T06:08:00Z</dcterms:created>
  <dcterms:modified xsi:type="dcterms:W3CDTF">2018-03-27T08:09:00Z</dcterms:modified>
</cp:coreProperties>
</file>