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5D3" w:rsidRPr="00C355D3" w:rsidRDefault="00C354B1" w:rsidP="00C355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355D3">
        <w:rPr>
          <w:rFonts w:ascii="Times New Roman" w:hAnsi="Times New Roman" w:cs="Times New Roman"/>
          <w:b/>
          <w:sz w:val="32"/>
          <w:szCs w:val="24"/>
        </w:rPr>
        <w:t xml:space="preserve">21.01.2021 года на 3 уроке учащиеся 5-11 классов писали </w:t>
      </w:r>
    </w:p>
    <w:p w:rsidR="00C354B1" w:rsidRPr="00C355D3" w:rsidRDefault="00C354B1" w:rsidP="009507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355D3">
        <w:rPr>
          <w:rFonts w:ascii="Times New Roman" w:hAnsi="Times New Roman" w:cs="Times New Roman"/>
          <w:b/>
          <w:sz w:val="32"/>
          <w:szCs w:val="24"/>
        </w:rPr>
        <w:t>тотальный диктант, посвященный образованию ДАССР.</w:t>
      </w:r>
    </w:p>
    <w:p w:rsidR="00C354B1" w:rsidRDefault="00C354B1" w:rsidP="00C355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8EA" w:rsidRPr="00C355D3" w:rsidRDefault="000523A2" w:rsidP="009507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355D3">
        <w:rPr>
          <w:rFonts w:ascii="Times New Roman" w:hAnsi="Times New Roman" w:cs="Times New Roman"/>
          <w:b/>
          <w:sz w:val="32"/>
          <w:szCs w:val="24"/>
        </w:rPr>
        <w:t>Отчет</w:t>
      </w:r>
    </w:p>
    <w:p w:rsidR="000523A2" w:rsidRPr="00C355D3" w:rsidRDefault="000523A2" w:rsidP="009507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355D3">
        <w:rPr>
          <w:rFonts w:ascii="Times New Roman" w:hAnsi="Times New Roman" w:cs="Times New Roman"/>
          <w:b/>
          <w:sz w:val="32"/>
          <w:szCs w:val="24"/>
        </w:rPr>
        <w:t>по тотальному диктанту образования ДАССР</w:t>
      </w:r>
    </w:p>
    <w:p w:rsidR="000523A2" w:rsidRDefault="000523A2" w:rsidP="009507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355D3">
        <w:rPr>
          <w:rFonts w:ascii="Times New Roman" w:hAnsi="Times New Roman" w:cs="Times New Roman"/>
          <w:b/>
          <w:sz w:val="32"/>
          <w:szCs w:val="24"/>
        </w:rPr>
        <w:t xml:space="preserve">в школе МБОУ «СОШ №18 имени Р.С. </w:t>
      </w:r>
      <w:proofErr w:type="spellStart"/>
      <w:r w:rsidRPr="00C355D3">
        <w:rPr>
          <w:rFonts w:ascii="Times New Roman" w:hAnsi="Times New Roman" w:cs="Times New Roman"/>
          <w:b/>
          <w:sz w:val="32"/>
          <w:szCs w:val="24"/>
        </w:rPr>
        <w:t>Рамазанова</w:t>
      </w:r>
      <w:proofErr w:type="spellEnd"/>
      <w:r w:rsidRPr="00C355D3">
        <w:rPr>
          <w:rFonts w:ascii="Times New Roman" w:hAnsi="Times New Roman" w:cs="Times New Roman"/>
          <w:b/>
          <w:sz w:val="32"/>
          <w:szCs w:val="24"/>
        </w:rPr>
        <w:t>»</w:t>
      </w:r>
    </w:p>
    <w:p w:rsidR="00C355D3" w:rsidRPr="00C355D3" w:rsidRDefault="00C355D3" w:rsidP="009507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ae"/>
        <w:tblW w:w="11577" w:type="dxa"/>
        <w:tblInd w:w="108" w:type="dxa"/>
        <w:tblLayout w:type="fixed"/>
        <w:tblLook w:val="04A0"/>
      </w:tblPr>
      <w:tblGrid>
        <w:gridCol w:w="565"/>
        <w:gridCol w:w="2118"/>
        <w:gridCol w:w="565"/>
        <w:gridCol w:w="423"/>
        <w:gridCol w:w="565"/>
        <w:gridCol w:w="565"/>
        <w:gridCol w:w="565"/>
        <w:gridCol w:w="565"/>
        <w:gridCol w:w="706"/>
        <w:gridCol w:w="705"/>
        <w:gridCol w:w="565"/>
        <w:gridCol w:w="1553"/>
        <w:gridCol w:w="705"/>
        <w:gridCol w:w="706"/>
        <w:gridCol w:w="706"/>
      </w:tblGrid>
      <w:tr w:rsidR="00C354B1" w:rsidRPr="00C355D3" w:rsidTr="00C355D3">
        <w:trPr>
          <w:trHeight w:val="391"/>
        </w:trPr>
        <w:tc>
          <w:tcPr>
            <w:tcW w:w="565" w:type="dxa"/>
            <w:vMerge w:val="restart"/>
          </w:tcPr>
          <w:p w:rsidR="00A40B75" w:rsidRPr="00C355D3" w:rsidRDefault="00A40B75" w:rsidP="009E7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5D3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</w:p>
        </w:tc>
        <w:tc>
          <w:tcPr>
            <w:tcW w:w="2118" w:type="dxa"/>
            <w:vMerge w:val="restart"/>
          </w:tcPr>
          <w:p w:rsidR="00A40B75" w:rsidRPr="00C355D3" w:rsidRDefault="00A40B75" w:rsidP="009E7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5D3">
              <w:rPr>
                <w:rFonts w:ascii="Times New Roman" w:hAnsi="Times New Roman" w:cs="Times New Roman"/>
                <w:b/>
                <w:sz w:val="20"/>
                <w:szCs w:val="20"/>
              </w:rPr>
              <w:t>Ф.</w:t>
            </w:r>
            <w:r w:rsidR="00C355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355D3">
              <w:rPr>
                <w:rFonts w:ascii="Times New Roman" w:hAnsi="Times New Roman" w:cs="Times New Roman"/>
                <w:b/>
                <w:sz w:val="20"/>
                <w:szCs w:val="20"/>
              </w:rPr>
              <w:t>И.</w:t>
            </w:r>
            <w:r w:rsidR="00C355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 </w:t>
            </w:r>
            <w:r w:rsidRPr="00C355D3">
              <w:rPr>
                <w:rFonts w:ascii="Times New Roman" w:hAnsi="Times New Roman" w:cs="Times New Roman"/>
                <w:b/>
                <w:sz w:val="20"/>
                <w:szCs w:val="20"/>
              </w:rPr>
              <w:t>учителя</w:t>
            </w:r>
          </w:p>
        </w:tc>
        <w:tc>
          <w:tcPr>
            <w:tcW w:w="565" w:type="dxa"/>
            <w:vMerge w:val="restart"/>
          </w:tcPr>
          <w:p w:rsidR="00A40B75" w:rsidRPr="00C355D3" w:rsidRDefault="00A40B75" w:rsidP="009E7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5D3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A40B75" w:rsidRPr="00C355D3" w:rsidRDefault="00A40B75" w:rsidP="009E7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</w:tcPr>
          <w:p w:rsidR="00A40B75" w:rsidRPr="00C355D3" w:rsidRDefault="009E70A8" w:rsidP="009E7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5D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C354B1" w:rsidRPr="00C355D3">
              <w:rPr>
                <w:rFonts w:ascii="Times New Roman" w:hAnsi="Times New Roman" w:cs="Times New Roman"/>
                <w:b/>
                <w:sz w:val="20"/>
                <w:szCs w:val="20"/>
              </w:rPr>
              <w:t>исали</w:t>
            </w:r>
          </w:p>
        </w:tc>
        <w:tc>
          <w:tcPr>
            <w:tcW w:w="2258" w:type="dxa"/>
            <w:gridSpan w:val="4"/>
          </w:tcPr>
          <w:p w:rsidR="00A40B75" w:rsidRPr="00C355D3" w:rsidRDefault="00A40B75" w:rsidP="009E7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5D3">
              <w:rPr>
                <w:rFonts w:ascii="Times New Roman" w:hAnsi="Times New Roman" w:cs="Times New Roman"/>
                <w:b/>
                <w:sz w:val="20"/>
                <w:szCs w:val="20"/>
              </w:rPr>
              <w:t>Оценки</w:t>
            </w:r>
          </w:p>
        </w:tc>
        <w:tc>
          <w:tcPr>
            <w:tcW w:w="706" w:type="dxa"/>
            <w:vMerge w:val="restart"/>
          </w:tcPr>
          <w:p w:rsidR="00A40B75" w:rsidRPr="00C355D3" w:rsidRDefault="00A40B75" w:rsidP="009E7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0B75" w:rsidRPr="00C355D3" w:rsidRDefault="00A40B75" w:rsidP="009E7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5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  <w:proofErr w:type="spellStart"/>
            <w:r w:rsidRPr="00C355D3">
              <w:rPr>
                <w:rFonts w:ascii="Times New Roman" w:hAnsi="Times New Roman" w:cs="Times New Roman"/>
                <w:b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705" w:type="dxa"/>
            <w:vMerge w:val="restart"/>
          </w:tcPr>
          <w:p w:rsidR="00A40B75" w:rsidRPr="00C355D3" w:rsidRDefault="00A40B75" w:rsidP="009E7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0B75" w:rsidRPr="00C355D3" w:rsidRDefault="00A40B75" w:rsidP="009E7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5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  <w:proofErr w:type="spellStart"/>
            <w:r w:rsidRPr="00C355D3"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  <w:proofErr w:type="spellEnd"/>
            <w:r w:rsidRPr="00C355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vMerge w:val="restart"/>
          </w:tcPr>
          <w:p w:rsidR="00A40B75" w:rsidRPr="00C355D3" w:rsidRDefault="00A40B75" w:rsidP="009E7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355D3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proofErr w:type="gramEnd"/>
            <w:r w:rsidRPr="00C355D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40B75" w:rsidRPr="00C355D3" w:rsidRDefault="00A40B75" w:rsidP="009E7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5D3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553" w:type="dxa"/>
            <w:vMerge w:val="restart"/>
          </w:tcPr>
          <w:p w:rsidR="00A40B75" w:rsidRPr="00C355D3" w:rsidRDefault="009E70A8" w:rsidP="009E7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5D3">
              <w:rPr>
                <w:rFonts w:ascii="Times New Roman" w:hAnsi="Times New Roman" w:cs="Times New Roman"/>
                <w:b/>
                <w:sz w:val="20"/>
                <w:szCs w:val="20"/>
              </w:rPr>
              <w:t>Общие да</w:t>
            </w:r>
            <w:r w:rsidR="00A40B75" w:rsidRPr="00C355D3">
              <w:rPr>
                <w:rFonts w:ascii="Times New Roman" w:hAnsi="Times New Roman" w:cs="Times New Roman"/>
                <w:b/>
                <w:sz w:val="20"/>
                <w:szCs w:val="20"/>
              </w:rPr>
              <w:t>нные</w:t>
            </w:r>
          </w:p>
        </w:tc>
        <w:tc>
          <w:tcPr>
            <w:tcW w:w="705" w:type="dxa"/>
            <w:vMerge w:val="restart"/>
          </w:tcPr>
          <w:p w:rsidR="00A40B75" w:rsidRPr="00C355D3" w:rsidRDefault="00A40B75" w:rsidP="009E7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5D3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proofErr w:type="spellStart"/>
            <w:r w:rsidRPr="00C355D3">
              <w:rPr>
                <w:rFonts w:ascii="Times New Roman" w:hAnsi="Times New Roman" w:cs="Times New Roman"/>
                <w:b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706" w:type="dxa"/>
            <w:vMerge w:val="restart"/>
          </w:tcPr>
          <w:p w:rsidR="00A40B75" w:rsidRPr="00C355D3" w:rsidRDefault="00A40B75" w:rsidP="009E7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5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  <w:proofErr w:type="spellStart"/>
            <w:r w:rsidRPr="00C355D3"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  <w:proofErr w:type="spellEnd"/>
            <w:r w:rsidRPr="00C355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vMerge w:val="restart"/>
          </w:tcPr>
          <w:p w:rsidR="00A40B75" w:rsidRPr="00C355D3" w:rsidRDefault="00A40B75" w:rsidP="009E7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355D3">
              <w:rPr>
                <w:rFonts w:ascii="Times New Roman" w:hAnsi="Times New Roman" w:cs="Times New Roman"/>
                <w:b/>
                <w:sz w:val="20"/>
                <w:szCs w:val="20"/>
              </w:rPr>
              <w:t>Ср. б</w:t>
            </w:r>
            <w:proofErr w:type="gramEnd"/>
            <w:r w:rsidRPr="00C355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354B1" w:rsidRPr="00C354B1" w:rsidTr="00C355D3">
        <w:trPr>
          <w:trHeight w:val="391"/>
        </w:trPr>
        <w:tc>
          <w:tcPr>
            <w:tcW w:w="565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40B75" w:rsidRPr="00C355D3" w:rsidRDefault="00A40B75" w:rsidP="009E7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5D3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65" w:type="dxa"/>
          </w:tcPr>
          <w:p w:rsidR="00A40B75" w:rsidRPr="00C355D3" w:rsidRDefault="00A40B75" w:rsidP="009E7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5D3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65" w:type="dxa"/>
          </w:tcPr>
          <w:p w:rsidR="00A40B75" w:rsidRPr="00C355D3" w:rsidRDefault="00A40B75" w:rsidP="009E7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5D3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65" w:type="dxa"/>
          </w:tcPr>
          <w:p w:rsidR="00A40B75" w:rsidRPr="00C355D3" w:rsidRDefault="00A40B75" w:rsidP="009E70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5D3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6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4B1" w:rsidRPr="00C354B1" w:rsidTr="00C355D3">
        <w:trPr>
          <w:trHeight w:val="237"/>
        </w:trPr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2118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Махмудова Ф.Г.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3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88%</w:t>
            </w:r>
          </w:p>
        </w:tc>
        <w:tc>
          <w:tcPr>
            <w:tcW w:w="70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48%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553" w:type="dxa"/>
            <w:vMerge w:val="restart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Всего-</w:t>
            </w:r>
            <w:r w:rsidR="009E70A8" w:rsidRPr="00C354B1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Присутсвт.</w:t>
            </w:r>
            <w:r w:rsidR="009E70A8" w:rsidRPr="00C354B1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  <w:r w:rsidR="00C355D3">
              <w:rPr>
                <w:rFonts w:ascii="Times New Roman" w:hAnsi="Times New Roman" w:cs="Times New Roman"/>
                <w:sz w:val="20"/>
                <w:szCs w:val="20"/>
              </w:rPr>
              <w:t xml:space="preserve"> - 9</w:t>
            </w:r>
          </w:p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  <w:r w:rsidR="00C355D3">
              <w:rPr>
                <w:rFonts w:ascii="Times New Roman" w:hAnsi="Times New Roman" w:cs="Times New Roman"/>
                <w:sz w:val="20"/>
                <w:szCs w:val="20"/>
              </w:rPr>
              <w:t xml:space="preserve"> - 49</w:t>
            </w:r>
          </w:p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  <w:r w:rsidR="00C355D3">
              <w:rPr>
                <w:rFonts w:ascii="Times New Roman" w:hAnsi="Times New Roman" w:cs="Times New Roman"/>
                <w:sz w:val="20"/>
                <w:szCs w:val="20"/>
              </w:rPr>
              <w:t xml:space="preserve"> - 67</w:t>
            </w:r>
          </w:p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  <w:r w:rsidR="00C355D3">
              <w:rPr>
                <w:rFonts w:ascii="Times New Roman" w:hAnsi="Times New Roman" w:cs="Times New Roman"/>
                <w:sz w:val="20"/>
                <w:szCs w:val="20"/>
              </w:rPr>
              <w:t xml:space="preserve"> - 37</w:t>
            </w:r>
          </w:p>
        </w:tc>
        <w:tc>
          <w:tcPr>
            <w:tcW w:w="705" w:type="dxa"/>
            <w:vMerge w:val="restart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74%</w:t>
            </w:r>
          </w:p>
        </w:tc>
        <w:tc>
          <w:tcPr>
            <w:tcW w:w="706" w:type="dxa"/>
            <w:vMerge w:val="restart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34%</w:t>
            </w:r>
          </w:p>
        </w:tc>
        <w:tc>
          <w:tcPr>
            <w:tcW w:w="706" w:type="dxa"/>
            <w:vMerge w:val="restart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3,05</w:t>
            </w:r>
          </w:p>
        </w:tc>
      </w:tr>
      <w:tr w:rsidR="00C354B1" w:rsidRPr="00C354B1" w:rsidTr="00C355D3">
        <w:trPr>
          <w:trHeight w:val="237"/>
        </w:trPr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2118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Рашидова И.А.</w:t>
            </w:r>
          </w:p>
        </w:tc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3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66%</w:t>
            </w:r>
          </w:p>
        </w:tc>
        <w:tc>
          <w:tcPr>
            <w:tcW w:w="70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553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4B1" w:rsidRPr="00C354B1" w:rsidTr="00C355D3">
        <w:trPr>
          <w:trHeight w:val="237"/>
        </w:trPr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2118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3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85%</w:t>
            </w:r>
          </w:p>
        </w:tc>
        <w:tc>
          <w:tcPr>
            <w:tcW w:w="70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44%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3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4B1" w:rsidRPr="00C354B1" w:rsidTr="00C355D3">
        <w:trPr>
          <w:trHeight w:val="254"/>
        </w:trPr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5г</w:t>
            </w:r>
          </w:p>
        </w:tc>
        <w:tc>
          <w:tcPr>
            <w:tcW w:w="2118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Шапиева</w:t>
            </w:r>
            <w:proofErr w:type="spellEnd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 xml:space="preserve"> П.М.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3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65%</w:t>
            </w:r>
          </w:p>
        </w:tc>
        <w:tc>
          <w:tcPr>
            <w:tcW w:w="70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3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4B1" w:rsidRPr="00C354B1" w:rsidTr="00C355D3">
        <w:trPr>
          <w:trHeight w:val="254"/>
        </w:trPr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5д</w:t>
            </w:r>
          </w:p>
        </w:tc>
        <w:tc>
          <w:tcPr>
            <w:tcW w:w="2118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Гаджиева М.Г.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3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6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74%</w:t>
            </w:r>
          </w:p>
        </w:tc>
        <w:tc>
          <w:tcPr>
            <w:tcW w:w="70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37%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553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4B1" w:rsidRPr="00C354B1" w:rsidTr="00C355D3">
        <w:trPr>
          <w:trHeight w:val="237"/>
        </w:trPr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5е</w:t>
            </w:r>
          </w:p>
        </w:tc>
        <w:tc>
          <w:tcPr>
            <w:tcW w:w="2118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Мамаева З.Н.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3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68%</w:t>
            </w:r>
          </w:p>
        </w:tc>
        <w:tc>
          <w:tcPr>
            <w:tcW w:w="70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553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4B1" w:rsidRPr="00C354B1" w:rsidTr="00C355D3">
        <w:trPr>
          <w:trHeight w:val="237"/>
        </w:trPr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2118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Махмудова Ф.Г.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3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85%</w:t>
            </w:r>
          </w:p>
        </w:tc>
        <w:tc>
          <w:tcPr>
            <w:tcW w:w="70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70%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3" w:type="dxa"/>
            <w:vMerge w:val="restart"/>
          </w:tcPr>
          <w:p w:rsidR="00A40B75" w:rsidRPr="00C354B1" w:rsidRDefault="00A40B75" w:rsidP="009E70A8">
            <w:pPr>
              <w:tabs>
                <w:tab w:val="left" w:pos="352"/>
                <w:tab w:val="center" w:pos="8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Всего-</w:t>
            </w:r>
            <w:r w:rsidR="009E70A8" w:rsidRPr="00C354B1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Присутсвт.</w:t>
            </w:r>
            <w:r w:rsidR="009E70A8" w:rsidRPr="00C354B1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  <w:r w:rsidR="00C355D3">
              <w:rPr>
                <w:rFonts w:ascii="Times New Roman" w:hAnsi="Times New Roman" w:cs="Times New Roman"/>
                <w:sz w:val="20"/>
                <w:szCs w:val="20"/>
              </w:rPr>
              <w:t xml:space="preserve"> - 21</w:t>
            </w:r>
          </w:p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  <w:r w:rsidR="00C355D3">
              <w:rPr>
                <w:rFonts w:ascii="Times New Roman" w:hAnsi="Times New Roman" w:cs="Times New Roman"/>
                <w:sz w:val="20"/>
                <w:szCs w:val="20"/>
              </w:rPr>
              <w:t xml:space="preserve"> - 58</w:t>
            </w:r>
          </w:p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  <w:r w:rsidR="00C355D3">
              <w:rPr>
                <w:rFonts w:ascii="Times New Roman" w:hAnsi="Times New Roman" w:cs="Times New Roman"/>
                <w:sz w:val="20"/>
                <w:szCs w:val="20"/>
              </w:rPr>
              <w:t xml:space="preserve"> - 50</w:t>
            </w:r>
          </w:p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  <w:r w:rsidR="00C355D3">
              <w:rPr>
                <w:rFonts w:ascii="Times New Roman" w:hAnsi="Times New Roman" w:cs="Times New Roman"/>
                <w:sz w:val="20"/>
                <w:szCs w:val="20"/>
              </w:rPr>
              <w:t xml:space="preserve"> - 29</w:t>
            </w:r>
          </w:p>
        </w:tc>
        <w:tc>
          <w:tcPr>
            <w:tcW w:w="705" w:type="dxa"/>
            <w:vMerge w:val="restart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78%</w:t>
            </w:r>
          </w:p>
        </w:tc>
        <w:tc>
          <w:tcPr>
            <w:tcW w:w="706" w:type="dxa"/>
            <w:vMerge w:val="restart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48%</w:t>
            </w:r>
          </w:p>
        </w:tc>
        <w:tc>
          <w:tcPr>
            <w:tcW w:w="706" w:type="dxa"/>
            <w:vMerge w:val="restart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</w:tr>
      <w:tr w:rsidR="00C354B1" w:rsidRPr="00C354B1" w:rsidTr="00C355D3">
        <w:trPr>
          <w:trHeight w:val="333"/>
        </w:trPr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2118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3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73%</w:t>
            </w:r>
          </w:p>
        </w:tc>
        <w:tc>
          <w:tcPr>
            <w:tcW w:w="70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62%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553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4B1" w:rsidRPr="00C354B1" w:rsidTr="00C355D3">
        <w:trPr>
          <w:trHeight w:val="254"/>
        </w:trPr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2118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Шапиева</w:t>
            </w:r>
            <w:proofErr w:type="spellEnd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 xml:space="preserve"> П.М.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3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81%</w:t>
            </w:r>
          </w:p>
        </w:tc>
        <w:tc>
          <w:tcPr>
            <w:tcW w:w="705" w:type="dxa"/>
          </w:tcPr>
          <w:p w:rsidR="00A40B75" w:rsidRPr="00C354B1" w:rsidRDefault="00C354B1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9E70A8" w:rsidRPr="00C354B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553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4B1" w:rsidRPr="00C354B1" w:rsidTr="00C355D3">
        <w:trPr>
          <w:trHeight w:val="237"/>
        </w:trPr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6г</w:t>
            </w:r>
          </w:p>
        </w:tc>
        <w:tc>
          <w:tcPr>
            <w:tcW w:w="2118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3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58%</w:t>
            </w:r>
          </w:p>
        </w:tc>
        <w:tc>
          <w:tcPr>
            <w:tcW w:w="70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33%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553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4B1" w:rsidRPr="00C354B1" w:rsidTr="00C355D3">
        <w:trPr>
          <w:trHeight w:val="382"/>
        </w:trPr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6д</w:t>
            </w:r>
          </w:p>
        </w:tc>
        <w:tc>
          <w:tcPr>
            <w:tcW w:w="2118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Османова</w:t>
            </w:r>
            <w:proofErr w:type="spellEnd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 xml:space="preserve"> А.О.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3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87%</w:t>
            </w:r>
          </w:p>
        </w:tc>
        <w:tc>
          <w:tcPr>
            <w:tcW w:w="70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45%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3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4B1" w:rsidRPr="00C354B1" w:rsidTr="00C355D3">
        <w:trPr>
          <w:trHeight w:val="364"/>
        </w:trPr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6е</w:t>
            </w:r>
          </w:p>
        </w:tc>
        <w:tc>
          <w:tcPr>
            <w:tcW w:w="2118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Османова</w:t>
            </w:r>
            <w:proofErr w:type="spellEnd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 xml:space="preserve"> А.О.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3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83%</w:t>
            </w:r>
          </w:p>
        </w:tc>
        <w:tc>
          <w:tcPr>
            <w:tcW w:w="70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38%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3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4B1" w:rsidRPr="00C354B1" w:rsidTr="00C355D3">
        <w:trPr>
          <w:trHeight w:val="254"/>
        </w:trPr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2118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Рашидова И.А.</w:t>
            </w:r>
          </w:p>
        </w:tc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3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76%</w:t>
            </w:r>
          </w:p>
        </w:tc>
        <w:tc>
          <w:tcPr>
            <w:tcW w:w="70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36%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3" w:type="dxa"/>
            <w:vMerge w:val="restart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Всего-</w:t>
            </w:r>
            <w:r w:rsidR="009E70A8" w:rsidRPr="00C354B1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Присутсвт.</w:t>
            </w:r>
            <w:r w:rsidR="009E70A8" w:rsidRPr="00C354B1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  <w:r w:rsidR="00C355D3">
              <w:rPr>
                <w:rFonts w:ascii="Times New Roman" w:hAnsi="Times New Roman" w:cs="Times New Roman"/>
                <w:sz w:val="20"/>
                <w:szCs w:val="20"/>
              </w:rPr>
              <w:t xml:space="preserve"> - 17</w:t>
            </w:r>
          </w:p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  <w:r w:rsidR="00C355D3">
              <w:rPr>
                <w:rFonts w:ascii="Times New Roman" w:hAnsi="Times New Roman" w:cs="Times New Roman"/>
                <w:sz w:val="20"/>
                <w:szCs w:val="20"/>
              </w:rPr>
              <w:t xml:space="preserve"> - 47</w:t>
            </w:r>
          </w:p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  <w:r w:rsidR="00C355D3">
              <w:rPr>
                <w:rFonts w:ascii="Times New Roman" w:hAnsi="Times New Roman" w:cs="Times New Roman"/>
                <w:sz w:val="20"/>
                <w:szCs w:val="20"/>
              </w:rPr>
              <w:t xml:space="preserve"> - 62</w:t>
            </w:r>
          </w:p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  <w:r w:rsidR="00C355D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E406E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5" w:type="dxa"/>
            <w:vMerge w:val="restart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74%</w:t>
            </w:r>
          </w:p>
        </w:tc>
        <w:tc>
          <w:tcPr>
            <w:tcW w:w="706" w:type="dxa"/>
            <w:vMerge w:val="restart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37%</w:t>
            </w:r>
          </w:p>
        </w:tc>
        <w:tc>
          <w:tcPr>
            <w:tcW w:w="706" w:type="dxa"/>
            <w:vMerge w:val="restart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354B1" w:rsidRPr="00C354B1" w:rsidTr="00C355D3">
        <w:trPr>
          <w:trHeight w:val="237"/>
        </w:trPr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2118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3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78%</w:t>
            </w:r>
          </w:p>
        </w:tc>
        <w:tc>
          <w:tcPr>
            <w:tcW w:w="70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37%</w:t>
            </w:r>
          </w:p>
        </w:tc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553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4B1" w:rsidRPr="00C354B1" w:rsidTr="00C355D3">
        <w:trPr>
          <w:trHeight w:val="237"/>
        </w:trPr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2118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3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86%</w:t>
            </w:r>
          </w:p>
        </w:tc>
        <w:tc>
          <w:tcPr>
            <w:tcW w:w="70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64%</w:t>
            </w:r>
          </w:p>
        </w:tc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553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4B1" w:rsidRPr="00C354B1" w:rsidTr="00C355D3">
        <w:trPr>
          <w:trHeight w:val="322"/>
        </w:trPr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7г</w:t>
            </w:r>
          </w:p>
        </w:tc>
        <w:tc>
          <w:tcPr>
            <w:tcW w:w="2118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Мамаева З.Н.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3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6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70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553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4B1" w:rsidRPr="00C354B1" w:rsidTr="00C355D3">
        <w:trPr>
          <w:trHeight w:val="254"/>
        </w:trPr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7д</w:t>
            </w:r>
          </w:p>
        </w:tc>
        <w:tc>
          <w:tcPr>
            <w:tcW w:w="2118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Гаджиева М.Г.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3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79%</w:t>
            </w:r>
          </w:p>
        </w:tc>
        <w:tc>
          <w:tcPr>
            <w:tcW w:w="70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21%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553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4B1" w:rsidRPr="00C354B1" w:rsidTr="00C355D3">
        <w:trPr>
          <w:trHeight w:val="237"/>
        </w:trPr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7е</w:t>
            </w:r>
          </w:p>
        </w:tc>
        <w:tc>
          <w:tcPr>
            <w:tcW w:w="2118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Курбанова А.Д.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3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62%</w:t>
            </w:r>
          </w:p>
        </w:tc>
        <w:tc>
          <w:tcPr>
            <w:tcW w:w="70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31%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553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4B1" w:rsidRPr="00C354B1" w:rsidTr="00C355D3">
        <w:trPr>
          <w:trHeight w:val="237"/>
        </w:trPr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2118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Гаджиева М.Г.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3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71%</w:t>
            </w:r>
          </w:p>
        </w:tc>
        <w:tc>
          <w:tcPr>
            <w:tcW w:w="70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43%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553" w:type="dxa"/>
            <w:vMerge w:val="restart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Всего-</w:t>
            </w:r>
            <w:r w:rsidR="009E70A8" w:rsidRPr="00C354B1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Присутсвт.</w:t>
            </w:r>
            <w:r w:rsidR="009E70A8" w:rsidRPr="00C354B1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  <w:r w:rsidR="00E406E8">
              <w:rPr>
                <w:rFonts w:ascii="Times New Roman" w:hAnsi="Times New Roman" w:cs="Times New Roman"/>
                <w:sz w:val="20"/>
                <w:szCs w:val="20"/>
              </w:rPr>
              <w:t xml:space="preserve"> - 6</w:t>
            </w:r>
          </w:p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  <w:r w:rsidR="00E406E8">
              <w:rPr>
                <w:rFonts w:ascii="Times New Roman" w:hAnsi="Times New Roman" w:cs="Times New Roman"/>
                <w:sz w:val="20"/>
                <w:szCs w:val="20"/>
              </w:rPr>
              <w:t xml:space="preserve"> - 41</w:t>
            </w:r>
          </w:p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  <w:r w:rsidR="00E406E8">
              <w:rPr>
                <w:rFonts w:ascii="Times New Roman" w:hAnsi="Times New Roman" w:cs="Times New Roman"/>
                <w:sz w:val="20"/>
                <w:szCs w:val="20"/>
              </w:rPr>
              <w:t xml:space="preserve"> - 56</w:t>
            </w:r>
          </w:p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  <w:r w:rsidR="00E406E8">
              <w:rPr>
                <w:rFonts w:ascii="Times New Roman" w:hAnsi="Times New Roman" w:cs="Times New Roman"/>
                <w:sz w:val="20"/>
                <w:szCs w:val="20"/>
              </w:rPr>
              <w:t xml:space="preserve"> - 24</w:t>
            </w:r>
          </w:p>
        </w:tc>
        <w:tc>
          <w:tcPr>
            <w:tcW w:w="705" w:type="dxa"/>
            <w:vMerge w:val="restart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81%</w:t>
            </w:r>
          </w:p>
        </w:tc>
        <w:tc>
          <w:tcPr>
            <w:tcW w:w="706" w:type="dxa"/>
            <w:vMerge w:val="restart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37%</w:t>
            </w:r>
          </w:p>
        </w:tc>
        <w:tc>
          <w:tcPr>
            <w:tcW w:w="706" w:type="dxa"/>
            <w:vMerge w:val="restart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C354B1" w:rsidRPr="00C354B1" w:rsidTr="00C355D3">
        <w:trPr>
          <w:trHeight w:val="237"/>
        </w:trPr>
        <w:tc>
          <w:tcPr>
            <w:tcW w:w="565" w:type="dxa"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2118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Газимагомедова</w:t>
            </w:r>
            <w:proofErr w:type="spellEnd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3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6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84%</w:t>
            </w:r>
          </w:p>
        </w:tc>
        <w:tc>
          <w:tcPr>
            <w:tcW w:w="70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48%</w:t>
            </w:r>
          </w:p>
        </w:tc>
        <w:tc>
          <w:tcPr>
            <w:tcW w:w="565" w:type="dxa"/>
          </w:tcPr>
          <w:p w:rsidR="00A40B75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3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40B75" w:rsidRPr="00C354B1" w:rsidRDefault="00A40B75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4B1" w:rsidRPr="00C354B1" w:rsidTr="00C355D3">
        <w:trPr>
          <w:trHeight w:val="382"/>
        </w:trPr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2118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Османова</w:t>
            </w:r>
            <w:proofErr w:type="spellEnd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 xml:space="preserve"> А.О.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3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77%</w:t>
            </w:r>
          </w:p>
        </w:tc>
        <w:tc>
          <w:tcPr>
            <w:tcW w:w="70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23%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553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4B1" w:rsidRPr="00C354B1" w:rsidTr="00C355D3">
        <w:trPr>
          <w:trHeight w:val="208"/>
        </w:trPr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8г</w:t>
            </w:r>
          </w:p>
        </w:tc>
        <w:tc>
          <w:tcPr>
            <w:tcW w:w="2118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Магомедова Б.А.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3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88%</w:t>
            </w:r>
          </w:p>
        </w:tc>
        <w:tc>
          <w:tcPr>
            <w:tcW w:w="70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33%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3, 3</w:t>
            </w:r>
          </w:p>
        </w:tc>
        <w:tc>
          <w:tcPr>
            <w:tcW w:w="1553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4B1" w:rsidRPr="00C354B1" w:rsidTr="00C355D3">
        <w:trPr>
          <w:trHeight w:val="254"/>
        </w:trPr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8д</w:t>
            </w:r>
          </w:p>
        </w:tc>
        <w:tc>
          <w:tcPr>
            <w:tcW w:w="2118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Мамаева З.Н.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3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94%</w:t>
            </w:r>
          </w:p>
        </w:tc>
        <w:tc>
          <w:tcPr>
            <w:tcW w:w="70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47%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3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4B1" w:rsidRPr="00C354B1" w:rsidTr="00C355D3">
        <w:trPr>
          <w:trHeight w:val="237"/>
        </w:trPr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8е</w:t>
            </w:r>
          </w:p>
        </w:tc>
        <w:tc>
          <w:tcPr>
            <w:tcW w:w="2118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Газимагомедова</w:t>
            </w:r>
            <w:proofErr w:type="spellEnd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3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6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73%</w:t>
            </w:r>
          </w:p>
        </w:tc>
        <w:tc>
          <w:tcPr>
            <w:tcW w:w="70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26%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3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4B1" w:rsidRPr="00C354B1" w:rsidTr="00C355D3">
        <w:trPr>
          <w:trHeight w:val="237"/>
        </w:trPr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2118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Мамаева З.Н.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3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94%</w:t>
            </w:r>
          </w:p>
        </w:tc>
        <w:tc>
          <w:tcPr>
            <w:tcW w:w="70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57%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553" w:type="dxa"/>
            <w:vMerge w:val="restart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Всего-137</w:t>
            </w:r>
          </w:p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Присутсвт.116</w:t>
            </w:r>
          </w:p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  <w:r w:rsidR="00E406E8">
              <w:rPr>
                <w:rFonts w:ascii="Times New Roman" w:hAnsi="Times New Roman" w:cs="Times New Roman"/>
                <w:sz w:val="20"/>
                <w:szCs w:val="20"/>
              </w:rPr>
              <w:t xml:space="preserve"> - 16</w:t>
            </w:r>
          </w:p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  <w:r w:rsidR="00E406E8">
              <w:rPr>
                <w:rFonts w:ascii="Times New Roman" w:hAnsi="Times New Roman" w:cs="Times New Roman"/>
                <w:sz w:val="20"/>
                <w:szCs w:val="20"/>
              </w:rPr>
              <w:t xml:space="preserve"> - 40</w:t>
            </w:r>
          </w:p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  <w:r w:rsidR="00E406E8">
              <w:rPr>
                <w:rFonts w:ascii="Times New Roman" w:hAnsi="Times New Roman" w:cs="Times New Roman"/>
                <w:sz w:val="20"/>
                <w:szCs w:val="20"/>
              </w:rPr>
              <w:t xml:space="preserve"> - 47</w:t>
            </w:r>
          </w:p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  <w:r w:rsidR="00E406E8">
              <w:rPr>
                <w:rFonts w:ascii="Times New Roman" w:hAnsi="Times New Roman" w:cs="Times New Roman"/>
                <w:sz w:val="20"/>
                <w:szCs w:val="20"/>
              </w:rPr>
              <w:t xml:space="preserve"> - 13</w:t>
            </w:r>
          </w:p>
        </w:tc>
        <w:tc>
          <w:tcPr>
            <w:tcW w:w="705" w:type="dxa"/>
            <w:vMerge w:val="restart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87%</w:t>
            </w:r>
          </w:p>
        </w:tc>
        <w:tc>
          <w:tcPr>
            <w:tcW w:w="706" w:type="dxa"/>
            <w:vMerge w:val="restart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44%</w:t>
            </w:r>
          </w:p>
        </w:tc>
        <w:tc>
          <w:tcPr>
            <w:tcW w:w="706" w:type="dxa"/>
            <w:vMerge w:val="restart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C354B1" w:rsidRPr="00C354B1" w:rsidTr="00C355D3">
        <w:trPr>
          <w:trHeight w:val="364"/>
        </w:trPr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2118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Мустафаева</w:t>
            </w:r>
            <w:proofErr w:type="spellEnd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3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92%</w:t>
            </w:r>
          </w:p>
        </w:tc>
        <w:tc>
          <w:tcPr>
            <w:tcW w:w="70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62%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553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4B1" w:rsidRPr="00C354B1" w:rsidTr="00C355D3">
        <w:trPr>
          <w:trHeight w:val="237"/>
        </w:trPr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2118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Мамаева Т.Г.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3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96%</w:t>
            </w:r>
          </w:p>
        </w:tc>
        <w:tc>
          <w:tcPr>
            <w:tcW w:w="70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55%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53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4B1" w:rsidRPr="00C354B1" w:rsidTr="00C355D3">
        <w:trPr>
          <w:trHeight w:val="364"/>
        </w:trPr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9г</w:t>
            </w:r>
          </w:p>
        </w:tc>
        <w:tc>
          <w:tcPr>
            <w:tcW w:w="2118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Османова</w:t>
            </w:r>
            <w:proofErr w:type="spellEnd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 xml:space="preserve"> А.О.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3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64%</w:t>
            </w:r>
          </w:p>
        </w:tc>
        <w:tc>
          <w:tcPr>
            <w:tcW w:w="70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23%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2, 9</w:t>
            </w:r>
          </w:p>
        </w:tc>
        <w:tc>
          <w:tcPr>
            <w:tcW w:w="1553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4B1" w:rsidRPr="00C354B1" w:rsidTr="00C355D3">
        <w:trPr>
          <w:trHeight w:val="103"/>
        </w:trPr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9д</w:t>
            </w:r>
          </w:p>
        </w:tc>
        <w:tc>
          <w:tcPr>
            <w:tcW w:w="2118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Мустафаева</w:t>
            </w:r>
            <w:proofErr w:type="spellEnd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3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74%</w:t>
            </w:r>
          </w:p>
        </w:tc>
        <w:tc>
          <w:tcPr>
            <w:tcW w:w="70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2, 6</w:t>
            </w:r>
          </w:p>
        </w:tc>
        <w:tc>
          <w:tcPr>
            <w:tcW w:w="1553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4B1" w:rsidRPr="00C354B1" w:rsidTr="00C355D3">
        <w:trPr>
          <w:trHeight w:val="237"/>
        </w:trPr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</w:p>
        </w:tc>
        <w:tc>
          <w:tcPr>
            <w:tcW w:w="2118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Газимагомедова</w:t>
            </w:r>
            <w:proofErr w:type="spellEnd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3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92%</w:t>
            </w:r>
          </w:p>
        </w:tc>
        <w:tc>
          <w:tcPr>
            <w:tcW w:w="70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57%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553" w:type="dxa"/>
            <w:vMerge w:val="restart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Всего-62</w:t>
            </w:r>
          </w:p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Присутсвт.50</w:t>
            </w:r>
          </w:p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  <w:r w:rsidR="00E406E8">
              <w:rPr>
                <w:rFonts w:ascii="Times New Roman" w:hAnsi="Times New Roman" w:cs="Times New Roman"/>
                <w:sz w:val="20"/>
                <w:szCs w:val="20"/>
              </w:rPr>
              <w:t xml:space="preserve"> - 15</w:t>
            </w:r>
          </w:p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  <w:r w:rsidR="00E406E8">
              <w:rPr>
                <w:rFonts w:ascii="Times New Roman" w:hAnsi="Times New Roman" w:cs="Times New Roman"/>
                <w:sz w:val="20"/>
                <w:szCs w:val="20"/>
              </w:rPr>
              <w:t xml:space="preserve"> - 18</w:t>
            </w:r>
          </w:p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  <w:r w:rsidR="00E406E8">
              <w:rPr>
                <w:rFonts w:ascii="Times New Roman" w:hAnsi="Times New Roman" w:cs="Times New Roman"/>
                <w:sz w:val="20"/>
                <w:szCs w:val="20"/>
              </w:rPr>
              <w:t xml:space="preserve"> - 12</w:t>
            </w:r>
          </w:p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  <w:r w:rsidR="00E406E8">
              <w:rPr>
                <w:rFonts w:ascii="Times New Roman" w:hAnsi="Times New Roman" w:cs="Times New Roman"/>
                <w:sz w:val="20"/>
                <w:szCs w:val="20"/>
              </w:rPr>
              <w:t xml:space="preserve"> - 5</w:t>
            </w:r>
          </w:p>
        </w:tc>
        <w:tc>
          <w:tcPr>
            <w:tcW w:w="705" w:type="dxa"/>
            <w:vMerge w:val="restart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87%</w:t>
            </w:r>
          </w:p>
        </w:tc>
        <w:tc>
          <w:tcPr>
            <w:tcW w:w="706" w:type="dxa"/>
            <w:vMerge w:val="restart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65%</w:t>
            </w:r>
          </w:p>
        </w:tc>
        <w:tc>
          <w:tcPr>
            <w:tcW w:w="706" w:type="dxa"/>
            <w:vMerge w:val="restart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C354B1" w:rsidRPr="00C354B1" w:rsidTr="00C355D3">
        <w:trPr>
          <w:trHeight w:val="237"/>
        </w:trPr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10б</w:t>
            </w:r>
          </w:p>
        </w:tc>
        <w:tc>
          <w:tcPr>
            <w:tcW w:w="2118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3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90%</w:t>
            </w:r>
          </w:p>
        </w:tc>
        <w:tc>
          <w:tcPr>
            <w:tcW w:w="70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85%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553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4B1" w:rsidRPr="00C354B1" w:rsidTr="00C355D3">
        <w:trPr>
          <w:trHeight w:val="382"/>
        </w:trPr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10в</w:t>
            </w:r>
          </w:p>
        </w:tc>
        <w:tc>
          <w:tcPr>
            <w:tcW w:w="2118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Мустафаева</w:t>
            </w:r>
            <w:proofErr w:type="spellEnd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3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88%</w:t>
            </w:r>
          </w:p>
        </w:tc>
        <w:tc>
          <w:tcPr>
            <w:tcW w:w="70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52%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3, 5</w:t>
            </w:r>
          </w:p>
        </w:tc>
        <w:tc>
          <w:tcPr>
            <w:tcW w:w="1553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4B1" w:rsidRPr="00C354B1" w:rsidTr="00C355D3">
        <w:trPr>
          <w:trHeight w:val="350"/>
        </w:trPr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11а</w:t>
            </w:r>
          </w:p>
        </w:tc>
        <w:tc>
          <w:tcPr>
            <w:tcW w:w="2118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Шапиева</w:t>
            </w:r>
            <w:proofErr w:type="spellEnd"/>
            <w:r w:rsidRPr="00C354B1">
              <w:rPr>
                <w:rFonts w:ascii="Times New Roman" w:hAnsi="Times New Roman" w:cs="Times New Roman"/>
                <w:sz w:val="20"/>
                <w:szCs w:val="20"/>
              </w:rPr>
              <w:t xml:space="preserve"> П.М.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3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88%</w:t>
            </w:r>
          </w:p>
        </w:tc>
        <w:tc>
          <w:tcPr>
            <w:tcW w:w="70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53" w:type="dxa"/>
            <w:vMerge w:val="restart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Всего-66</w:t>
            </w:r>
          </w:p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Присутсвт.60</w:t>
            </w:r>
          </w:p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  <w:r w:rsidR="00E406E8">
              <w:rPr>
                <w:rFonts w:ascii="Times New Roman" w:hAnsi="Times New Roman" w:cs="Times New Roman"/>
                <w:sz w:val="20"/>
                <w:szCs w:val="20"/>
              </w:rPr>
              <w:t xml:space="preserve"> - 22</w:t>
            </w:r>
          </w:p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  <w:r w:rsidR="00E406E8">
              <w:rPr>
                <w:rFonts w:ascii="Times New Roman" w:hAnsi="Times New Roman" w:cs="Times New Roman"/>
                <w:sz w:val="20"/>
                <w:szCs w:val="20"/>
              </w:rPr>
              <w:t xml:space="preserve"> - 26</w:t>
            </w:r>
          </w:p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  <w:r w:rsidR="00E406E8">
              <w:rPr>
                <w:rFonts w:ascii="Times New Roman" w:hAnsi="Times New Roman" w:cs="Times New Roman"/>
                <w:sz w:val="20"/>
                <w:szCs w:val="20"/>
              </w:rPr>
              <w:t xml:space="preserve"> - 8</w:t>
            </w:r>
          </w:p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  <w:r w:rsidR="00E406E8">
              <w:rPr>
                <w:rFonts w:ascii="Times New Roman" w:hAnsi="Times New Roman" w:cs="Times New Roman"/>
                <w:sz w:val="20"/>
                <w:szCs w:val="20"/>
              </w:rPr>
              <w:t xml:space="preserve"> - 4</w:t>
            </w:r>
          </w:p>
        </w:tc>
        <w:tc>
          <w:tcPr>
            <w:tcW w:w="705" w:type="dxa"/>
            <w:vMerge w:val="restart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93%</w:t>
            </w:r>
          </w:p>
        </w:tc>
        <w:tc>
          <w:tcPr>
            <w:tcW w:w="706" w:type="dxa"/>
            <w:vMerge w:val="restart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77%</w:t>
            </w:r>
          </w:p>
        </w:tc>
        <w:tc>
          <w:tcPr>
            <w:tcW w:w="706" w:type="dxa"/>
            <w:vMerge w:val="restart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C354B1" w:rsidRPr="00C354B1" w:rsidTr="00C355D3">
        <w:trPr>
          <w:trHeight w:val="294"/>
        </w:trPr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11б</w:t>
            </w:r>
          </w:p>
        </w:tc>
        <w:tc>
          <w:tcPr>
            <w:tcW w:w="2118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Рашидова И.А.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3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91%</w:t>
            </w:r>
          </w:p>
        </w:tc>
        <w:tc>
          <w:tcPr>
            <w:tcW w:w="70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77%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553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4B1" w:rsidRPr="00C354B1" w:rsidTr="00C355D3">
        <w:trPr>
          <w:trHeight w:val="254"/>
        </w:trPr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11в</w:t>
            </w:r>
          </w:p>
        </w:tc>
        <w:tc>
          <w:tcPr>
            <w:tcW w:w="2118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Махмудова Ф.Г.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3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90%</w:t>
            </w:r>
          </w:p>
        </w:tc>
        <w:tc>
          <w:tcPr>
            <w:tcW w:w="565" w:type="dxa"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4B1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553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9E70A8" w:rsidRPr="00C354B1" w:rsidRDefault="009E70A8" w:rsidP="009E70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23A2" w:rsidRPr="009E70A8" w:rsidRDefault="000523A2" w:rsidP="009E70A8">
      <w:pPr>
        <w:rPr>
          <w:rFonts w:ascii="Times New Roman" w:hAnsi="Times New Roman" w:cs="Times New Roman"/>
          <w:sz w:val="24"/>
          <w:szCs w:val="24"/>
        </w:rPr>
      </w:pPr>
    </w:p>
    <w:sectPr w:rsidR="000523A2" w:rsidRPr="009E70A8" w:rsidSect="00C354B1">
      <w:pgSz w:w="11906" w:h="16838"/>
      <w:pgMar w:top="426" w:right="142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23A2"/>
    <w:rsid w:val="000523A2"/>
    <w:rsid w:val="001D7A3C"/>
    <w:rsid w:val="003A131D"/>
    <w:rsid w:val="00633779"/>
    <w:rsid w:val="0065304C"/>
    <w:rsid w:val="00802645"/>
    <w:rsid w:val="008D1165"/>
    <w:rsid w:val="009507B6"/>
    <w:rsid w:val="009E70A8"/>
    <w:rsid w:val="00A40B75"/>
    <w:rsid w:val="00AC36B1"/>
    <w:rsid w:val="00BA23F0"/>
    <w:rsid w:val="00C1786C"/>
    <w:rsid w:val="00C354B1"/>
    <w:rsid w:val="00C355D3"/>
    <w:rsid w:val="00D40741"/>
    <w:rsid w:val="00D548EA"/>
    <w:rsid w:val="00D607EA"/>
    <w:rsid w:val="00E406E8"/>
    <w:rsid w:val="00F97D66"/>
    <w:rsid w:val="00FA3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4C"/>
  </w:style>
  <w:style w:type="paragraph" w:styleId="1">
    <w:name w:val="heading 1"/>
    <w:basedOn w:val="a"/>
    <w:next w:val="a"/>
    <w:link w:val="10"/>
    <w:uiPriority w:val="9"/>
    <w:qFormat/>
    <w:rsid w:val="006530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53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530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53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6530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530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Subtitle"/>
    <w:basedOn w:val="a"/>
    <w:next w:val="a"/>
    <w:link w:val="a6"/>
    <w:uiPriority w:val="11"/>
    <w:qFormat/>
    <w:rsid w:val="006530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530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65304C"/>
    <w:rPr>
      <w:b/>
      <w:bCs/>
    </w:rPr>
  </w:style>
  <w:style w:type="character" w:styleId="a8">
    <w:name w:val="Emphasis"/>
    <w:basedOn w:val="a0"/>
    <w:uiPriority w:val="20"/>
    <w:qFormat/>
    <w:rsid w:val="0065304C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65304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65304C"/>
    <w:rPr>
      <w:b/>
      <w:bCs/>
      <w:i/>
      <w:iCs/>
      <w:color w:val="4F81BD" w:themeColor="accent1"/>
    </w:rPr>
  </w:style>
  <w:style w:type="character" w:styleId="ab">
    <w:name w:val="Intense Emphasis"/>
    <w:basedOn w:val="a0"/>
    <w:uiPriority w:val="21"/>
    <w:qFormat/>
    <w:rsid w:val="0065304C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sid w:val="0065304C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65304C"/>
    <w:rPr>
      <w:b/>
      <w:bCs/>
      <w:smallCaps/>
      <w:color w:val="C0504D" w:themeColor="accent2"/>
      <w:spacing w:val="5"/>
      <w:u w:val="single"/>
    </w:rPr>
  </w:style>
  <w:style w:type="table" w:styleId="ae">
    <w:name w:val="Table Grid"/>
    <w:basedOn w:val="a1"/>
    <w:uiPriority w:val="59"/>
    <w:rsid w:val="00052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Персик</cp:lastModifiedBy>
  <cp:revision>3</cp:revision>
  <dcterms:created xsi:type="dcterms:W3CDTF">2021-01-23T06:52:00Z</dcterms:created>
  <dcterms:modified xsi:type="dcterms:W3CDTF">2021-01-26T08:36:00Z</dcterms:modified>
</cp:coreProperties>
</file>